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DD20" w14:textId="50DBB34D" w:rsidR="00035D48" w:rsidRPr="00F93D87" w:rsidRDefault="00A545D6" w:rsidP="00035D48">
      <w:pPr>
        <w:pStyle w:val="Heading"/>
        <w:spacing w:line="276" w:lineRule="auto"/>
        <w:rPr>
          <w:color w:val="2F5496" w:themeColor="accent1" w:themeShade="BF"/>
          <w:sz w:val="28"/>
          <w:szCs w:val="28"/>
          <w:lang w:val="en-US"/>
        </w:rPr>
      </w:pPr>
      <w:r w:rsidRPr="00F93D87">
        <w:rPr>
          <w:color w:val="2F5496" w:themeColor="accent1" w:themeShade="BF"/>
          <w:sz w:val="28"/>
          <w:szCs w:val="28"/>
          <w:lang w:val="en-US"/>
        </w:rPr>
        <w:t>Health Questionnaire</w:t>
      </w:r>
      <w:r w:rsidR="00EC4348" w:rsidRPr="00F93D87">
        <w:rPr>
          <w:color w:val="2F5496" w:themeColor="accent1" w:themeShade="BF"/>
          <w:sz w:val="28"/>
          <w:szCs w:val="28"/>
          <w:lang w:val="en-US"/>
        </w:rPr>
        <w:t xml:space="preserve"> </w:t>
      </w:r>
    </w:p>
    <w:p w14:paraId="00BBC249" w14:textId="6D5FFDF0" w:rsidR="00FD7575" w:rsidRPr="00F93D87" w:rsidRDefault="00FD7575" w:rsidP="00FD7575">
      <w:pPr>
        <w:pStyle w:val="HEEHeading2"/>
        <w:rPr>
          <w:sz w:val="20"/>
          <w:szCs w:val="20"/>
        </w:rPr>
      </w:pPr>
      <w:r w:rsidRPr="00F93D87">
        <w:rPr>
          <w:sz w:val="20"/>
          <w:szCs w:val="20"/>
        </w:rPr>
        <w:t>Confidential</w:t>
      </w:r>
    </w:p>
    <w:p w14:paraId="4E6569E9" w14:textId="22E0782F" w:rsidR="00FD7575" w:rsidRPr="00F93D87" w:rsidRDefault="00FD7575" w:rsidP="00E84F02">
      <w:pPr>
        <w:pStyle w:val="HEEBody"/>
        <w:spacing w:after="240"/>
        <w:rPr>
          <w:sz w:val="20"/>
          <w:szCs w:val="20"/>
        </w:rPr>
      </w:pPr>
      <w:r w:rsidRPr="00F93D87">
        <w:rPr>
          <w:sz w:val="20"/>
          <w:szCs w:val="20"/>
        </w:rPr>
        <w:t xml:space="preserve">We need this information to ensure our </w:t>
      </w:r>
      <w:proofErr w:type="gramStart"/>
      <w:r w:rsidRPr="00F93D87">
        <w:rPr>
          <w:sz w:val="20"/>
          <w:szCs w:val="20"/>
        </w:rPr>
        <w:t>patients,</w:t>
      </w:r>
      <w:proofErr w:type="gramEnd"/>
      <w:r w:rsidRPr="00F93D87">
        <w:rPr>
          <w:sz w:val="20"/>
          <w:szCs w:val="20"/>
        </w:rPr>
        <w:t xml:space="preserve"> staff and you are safe. This information means we can plan your placement properly.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5855" w:rsidRPr="00F93D87" w14:paraId="5FEC6103" w14:textId="77777777" w:rsidTr="00EC4348">
        <w:trPr>
          <w:cantSplit/>
        </w:trPr>
        <w:tc>
          <w:tcPr>
            <w:tcW w:w="9918" w:type="dxa"/>
          </w:tcPr>
          <w:p w14:paraId="55C11603" w14:textId="7777777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Do you have any illness or disability at the present time?</w:t>
            </w:r>
          </w:p>
          <w:p w14:paraId="6B7643F5" w14:textId="5B76A0E8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7BDE63C2" w14:textId="77777777" w:rsidR="00E65855" w:rsidRPr="00F93D87" w:rsidRDefault="00E65855" w:rsidP="001A3EFD">
            <w:pPr>
              <w:pStyle w:val="HEEBody"/>
              <w:tabs>
                <w:tab w:val="left" w:pos="3615"/>
              </w:tabs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If yes, please give details:</w:t>
            </w:r>
            <w:r w:rsidR="001A3EFD" w:rsidRPr="00F93D87">
              <w:rPr>
                <w:sz w:val="20"/>
                <w:szCs w:val="20"/>
              </w:rPr>
              <w:tab/>
            </w:r>
          </w:p>
          <w:p w14:paraId="4F9345DF" w14:textId="1637F5D3" w:rsidR="001A3EFD" w:rsidRPr="00F93D87" w:rsidRDefault="001A3EFD" w:rsidP="001A3EFD">
            <w:pPr>
              <w:pStyle w:val="HEEBody"/>
              <w:tabs>
                <w:tab w:val="left" w:pos="3615"/>
              </w:tabs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7AAE75A7" w14:textId="77777777" w:rsidTr="00EC4348">
        <w:trPr>
          <w:cantSplit/>
        </w:trPr>
        <w:tc>
          <w:tcPr>
            <w:tcW w:w="9918" w:type="dxa"/>
          </w:tcPr>
          <w:p w14:paraId="65189559" w14:textId="11DE54EB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Have you had any other serious illnesses or operations in the past?</w:t>
            </w:r>
          </w:p>
          <w:p w14:paraId="7B2666E6" w14:textId="2E4EAAE3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06720284" w14:textId="77777777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If yes, please give details: </w:t>
            </w:r>
          </w:p>
          <w:p w14:paraId="3EF5E712" w14:textId="1DA60DF4" w:rsidR="001A3EFD" w:rsidRPr="00F93D87" w:rsidRDefault="001A3EFD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04FE61A1" w14:textId="77777777" w:rsidTr="00EC4348">
        <w:trPr>
          <w:cantSplit/>
        </w:trPr>
        <w:tc>
          <w:tcPr>
            <w:tcW w:w="9918" w:type="dxa"/>
          </w:tcPr>
          <w:p w14:paraId="70E34DB6" w14:textId="7777777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Are you taking or being prescribed any medicines, inhalers, injections or eye/ear drops at the present time?</w:t>
            </w:r>
          </w:p>
          <w:p w14:paraId="5B29429D" w14:textId="45750274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0063378F" w14:textId="77777777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If yes, please give details:</w:t>
            </w:r>
          </w:p>
          <w:p w14:paraId="11E478E3" w14:textId="5ED73042" w:rsidR="001A3EFD" w:rsidRPr="00F93D87" w:rsidRDefault="001A3EFD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C4348" w:rsidRPr="00F93D87" w14:paraId="44165801" w14:textId="77777777" w:rsidTr="00EC4348">
        <w:trPr>
          <w:cantSplit/>
        </w:trPr>
        <w:tc>
          <w:tcPr>
            <w:tcW w:w="9918" w:type="dxa"/>
          </w:tcPr>
          <w:p w14:paraId="0A321A02" w14:textId="33270BF5" w:rsidR="00EC4348" w:rsidRPr="00F93D87" w:rsidRDefault="00EC4348" w:rsidP="00EC4348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Have you ever suffered from? (tick all that apply)</w:t>
            </w:r>
          </w:p>
          <w:p w14:paraId="3F1C7473" w14:textId="1BED1EDC" w:rsidR="00EC4348" w:rsidRPr="00F93D87" w:rsidRDefault="00EC4348" w:rsidP="00EC4348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Anxiety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Depression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OCD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</w:t>
            </w:r>
            <w:proofErr w:type="gramStart"/>
            <w:r w:rsidRPr="00F93D87">
              <w:rPr>
                <w:sz w:val="20"/>
                <w:szCs w:val="20"/>
              </w:rPr>
              <w:t>Bipolar Disorder</w:t>
            </w:r>
            <w:proofErr w:type="gramEnd"/>
            <w:r w:rsidRPr="00F93D87">
              <w:rPr>
                <w:sz w:val="20"/>
                <w:szCs w:val="20"/>
              </w:rPr>
              <w:t xml:space="preserve">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  <w:bookmarkEnd w:id="0"/>
            <w:r w:rsidR="0040380C" w:rsidRPr="00F93D87">
              <w:rPr>
                <w:sz w:val="20"/>
                <w:szCs w:val="20"/>
              </w:rPr>
              <w:t xml:space="preserve"> NA</w:t>
            </w:r>
          </w:p>
          <w:p w14:paraId="41AC42AF" w14:textId="7AA57350" w:rsidR="00EC4348" w:rsidRPr="00F93D87" w:rsidRDefault="00EC4348" w:rsidP="00EC4348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If yes, please give details including how we might support you: </w:t>
            </w:r>
          </w:p>
          <w:p w14:paraId="5CF87E69" w14:textId="77777777" w:rsidR="00EC4348" w:rsidRPr="00F93D87" w:rsidRDefault="00EC4348" w:rsidP="00EC4348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053EDC4C" w14:textId="77777777" w:rsidTr="00EC4348">
        <w:trPr>
          <w:cantSplit/>
        </w:trPr>
        <w:tc>
          <w:tcPr>
            <w:tcW w:w="9918" w:type="dxa"/>
          </w:tcPr>
          <w:p w14:paraId="3BA325E7" w14:textId="7777777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Is your ability to perform physical work limited in any way</w:t>
            </w:r>
          </w:p>
          <w:p w14:paraId="7CF1F305" w14:textId="69A68101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203798C3" w14:textId="77777777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If yes, please give details:</w:t>
            </w:r>
          </w:p>
          <w:p w14:paraId="2DF403B4" w14:textId="79572BC8" w:rsidR="001A3EFD" w:rsidRPr="00F93D87" w:rsidRDefault="001A3EFD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31041489" w14:textId="77777777" w:rsidTr="00EC4348">
        <w:trPr>
          <w:cantSplit/>
        </w:trPr>
        <w:tc>
          <w:tcPr>
            <w:tcW w:w="9918" w:type="dxa"/>
          </w:tcPr>
          <w:p w14:paraId="77ECD217" w14:textId="7A66BE0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Have you had or been in contact with any infectious</w:t>
            </w:r>
            <w:r w:rsidR="00A957F0" w:rsidRPr="00F93D87">
              <w:rPr>
                <w:sz w:val="20"/>
                <w:szCs w:val="20"/>
              </w:rPr>
              <w:t xml:space="preserve"> </w:t>
            </w:r>
            <w:r w:rsidRPr="00F93D87">
              <w:rPr>
                <w:sz w:val="20"/>
                <w:szCs w:val="20"/>
              </w:rPr>
              <w:t>disease in the past four weeks?</w:t>
            </w:r>
          </w:p>
          <w:p w14:paraId="5344A58E" w14:textId="41236332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7333F255" w14:textId="77777777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If yes, please give details:</w:t>
            </w:r>
          </w:p>
          <w:p w14:paraId="57960329" w14:textId="0FEC3182" w:rsidR="001A3EFD" w:rsidRPr="00F93D87" w:rsidRDefault="001A3EFD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54F2CB3B" w14:textId="77777777" w:rsidTr="00EC4348">
        <w:trPr>
          <w:cantSplit/>
        </w:trPr>
        <w:tc>
          <w:tcPr>
            <w:tcW w:w="9918" w:type="dxa"/>
          </w:tcPr>
          <w:p w14:paraId="0274F86C" w14:textId="7777777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Have skin allergies, eczema or other skin conditions?</w:t>
            </w:r>
          </w:p>
          <w:p w14:paraId="5C6B0B7E" w14:textId="71CF5AA4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21635CF2" w14:textId="77777777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If yes, please give details:</w:t>
            </w:r>
          </w:p>
          <w:p w14:paraId="0494A10B" w14:textId="2AE4AA3B" w:rsidR="001A3EFD" w:rsidRPr="00F93D87" w:rsidRDefault="001A3EFD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14DB3B48" w14:textId="77777777" w:rsidTr="00EC4348">
        <w:trPr>
          <w:cantSplit/>
        </w:trPr>
        <w:tc>
          <w:tcPr>
            <w:tcW w:w="9918" w:type="dxa"/>
          </w:tcPr>
          <w:p w14:paraId="76C08354" w14:textId="7777777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lastRenderedPageBreak/>
              <w:t>Do you have any allergies that may affect you during your placement?</w:t>
            </w:r>
          </w:p>
          <w:p w14:paraId="527B2E51" w14:textId="1650A9EF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</w:p>
          <w:p w14:paraId="7A47796A" w14:textId="77777777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If yes, what is your allergy and what is the reaction?</w:t>
            </w:r>
            <w:r w:rsidR="00F05722" w:rsidRPr="00F93D87">
              <w:rPr>
                <w:sz w:val="20"/>
                <w:szCs w:val="20"/>
              </w:rPr>
              <w:t xml:space="preserve"> </w:t>
            </w:r>
          </w:p>
          <w:p w14:paraId="016B8508" w14:textId="7BF17CA3" w:rsidR="001A3EFD" w:rsidRPr="00F93D87" w:rsidRDefault="001A3EFD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</w:p>
        </w:tc>
      </w:tr>
      <w:tr w:rsidR="00E65855" w:rsidRPr="00F93D87" w14:paraId="119CB513" w14:textId="77777777" w:rsidTr="00EC4348">
        <w:trPr>
          <w:cantSplit/>
        </w:trPr>
        <w:tc>
          <w:tcPr>
            <w:tcW w:w="9918" w:type="dxa"/>
          </w:tcPr>
          <w:p w14:paraId="7704A072" w14:textId="77777777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00" w:after="100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>Have you had chicken pox?</w:t>
            </w:r>
          </w:p>
          <w:p w14:paraId="059DCBB6" w14:textId="6369E532" w:rsidR="00E65855" w:rsidRPr="00F93D87" w:rsidRDefault="00E65855" w:rsidP="00F05722">
            <w:pPr>
              <w:pStyle w:val="HEEBody"/>
              <w:spacing w:before="100" w:after="100"/>
              <w:ind w:left="284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Yes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r w:rsidRPr="00F93D87">
              <w:rPr>
                <w:sz w:val="20"/>
                <w:szCs w:val="20"/>
              </w:rPr>
              <w:t xml:space="preserve">    No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06F61A5B" w14:textId="2309CF9F" w:rsidR="00F05722" w:rsidRPr="00F93D87" w:rsidRDefault="00F05722" w:rsidP="00FD7575">
      <w:pPr>
        <w:pStyle w:val="HEEBody"/>
        <w:rPr>
          <w:sz w:val="20"/>
          <w:szCs w:val="20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4962"/>
        <w:gridCol w:w="2551"/>
        <w:gridCol w:w="2410"/>
      </w:tblGrid>
      <w:tr w:rsidR="00E65855" w:rsidRPr="00F93D87" w14:paraId="05240EBD" w14:textId="77777777" w:rsidTr="00EC4348">
        <w:trPr>
          <w:cantSplit/>
          <w:trHeight w:val="555"/>
        </w:trPr>
        <w:tc>
          <w:tcPr>
            <w:tcW w:w="9923" w:type="dxa"/>
            <w:gridSpan w:val="3"/>
            <w:vAlign w:val="center"/>
          </w:tcPr>
          <w:p w14:paraId="6ACAE79B" w14:textId="0435B47D" w:rsidR="00E65855" w:rsidRPr="00F93D87" w:rsidRDefault="00E65855" w:rsidP="00F05722">
            <w:pPr>
              <w:pStyle w:val="HEEBody"/>
              <w:numPr>
                <w:ilvl w:val="0"/>
                <w:numId w:val="8"/>
              </w:numPr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</w:rPr>
              <w:t>Which of the following infectious diseases have you been immunised against?</w:t>
            </w:r>
          </w:p>
        </w:tc>
      </w:tr>
      <w:tr w:rsidR="00FD7575" w:rsidRPr="00F93D87" w14:paraId="71924852" w14:textId="77777777" w:rsidTr="00EC4348">
        <w:trPr>
          <w:cantSplit/>
          <w:trHeight w:val="851"/>
        </w:trPr>
        <w:tc>
          <w:tcPr>
            <w:tcW w:w="4962" w:type="dxa"/>
            <w:vAlign w:val="center"/>
          </w:tcPr>
          <w:p w14:paraId="5DA24E1D" w14:textId="7DBC6743" w:rsidR="00FD7575" w:rsidRPr="00F93D87" w:rsidRDefault="00FD757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TB </w:t>
            </w:r>
            <w:r w:rsidR="00654DE5" w:rsidRPr="00F93D87">
              <w:rPr>
                <w:sz w:val="20"/>
                <w:szCs w:val="20"/>
                <w:lang w:val="en-US"/>
              </w:rPr>
              <w:br/>
            </w:r>
            <w:r w:rsidRPr="00F93D87">
              <w:rPr>
                <w:sz w:val="20"/>
                <w:szCs w:val="20"/>
                <w:lang w:val="en-US"/>
              </w:rPr>
              <w:t xml:space="preserve">(BCG or Mantoux within past 5 years) </w:t>
            </w:r>
            <w:r w:rsidR="00654DE5" w:rsidRPr="00F93D87">
              <w:rPr>
                <w:sz w:val="20"/>
                <w:szCs w:val="20"/>
                <w:lang w:val="en-US"/>
              </w:rPr>
              <w:t xml:space="preserve"> </w:t>
            </w:r>
            <w:r w:rsidR="00035C1E"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035C1E"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035C1E" w:rsidRPr="00F93D87">
              <w:rPr>
                <w:sz w:val="20"/>
                <w:szCs w:val="20"/>
                <w:lang w:val="en-US"/>
              </w:rPr>
            </w:r>
            <w:r w:rsidR="00035C1E" w:rsidRPr="00F93D87">
              <w:rPr>
                <w:sz w:val="20"/>
                <w:szCs w:val="20"/>
                <w:lang w:val="en-US"/>
              </w:rPr>
              <w:fldChar w:fldCharType="separate"/>
            </w:r>
            <w:r w:rsidR="00035C1E" w:rsidRPr="00F93D87">
              <w:rPr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  <w:tc>
          <w:tcPr>
            <w:tcW w:w="2551" w:type="dxa"/>
            <w:vAlign w:val="center"/>
          </w:tcPr>
          <w:p w14:paraId="369B9E41" w14:textId="0DB67D67" w:rsidR="00FD7575" w:rsidRPr="00F93D87" w:rsidRDefault="00FD757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Diphtheria </w:t>
            </w:r>
            <w:r w:rsidR="00654DE5" w:rsidRPr="00F93D87">
              <w:rPr>
                <w:sz w:val="20"/>
                <w:szCs w:val="20"/>
                <w:lang w:val="en-US"/>
              </w:rPr>
              <w:t xml:space="preserve"> </w:t>
            </w:r>
            <w:r w:rsidR="00035C1E"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035C1E"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035C1E" w:rsidRPr="00F93D87">
              <w:rPr>
                <w:sz w:val="20"/>
                <w:szCs w:val="20"/>
                <w:lang w:val="en-US"/>
              </w:rPr>
            </w:r>
            <w:r w:rsidR="00035C1E" w:rsidRPr="00F93D87">
              <w:rPr>
                <w:sz w:val="20"/>
                <w:szCs w:val="20"/>
                <w:lang w:val="en-US"/>
              </w:rPr>
              <w:fldChar w:fldCharType="separate"/>
            </w:r>
            <w:r w:rsidR="00035C1E" w:rsidRPr="00F93D87">
              <w:rPr>
                <w:sz w:val="20"/>
                <w:szCs w:val="20"/>
                <w:lang w:val="en-US"/>
              </w:rPr>
              <w:fldChar w:fldCharType="end"/>
            </w:r>
            <w:bookmarkEnd w:id="3"/>
          </w:p>
        </w:tc>
        <w:tc>
          <w:tcPr>
            <w:tcW w:w="2410" w:type="dxa"/>
            <w:vAlign w:val="center"/>
          </w:tcPr>
          <w:p w14:paraId="0B12F6CA" w14:textId="65CD2F27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Measles  </w:t>
            </w:r>
            <w:r w:rsidR="00723731"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="00723731"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  <w:lang w:val="en-US"/>
              </w:rPr>
            </w:r>
            <w:r w:rsidR="00723731" w:rsidRPr="00F93D87">
              <w:rPr>
                <w:sz w:val="20"/>
                <w:szCs w:val="20"/>
                <w:lang w:val="en-US"/>
              </w:rPr>
              <w:fldChar w:fldCharType="separate"/>
            </w:r>
            <w:r w:rsidR="00723731" w:rsidRPr="00F93D87">
              <w:rPr>
                <w:sz w:val="20"/>
                <w:szCs w:val="20"/>
                <w:lang w:val="en-US"/>
              </w:rPr>
              <w:fldChar w:fldCharType="end"/>
            </w:r>
            <w:bookmarkEnd w:id="4"/>
          </w:p>
        </w:tc>
      </w:tr>
      <w:tr w:rsidR="00FD7575" w:rsidRPr="00F93D87" w14:paraId="1D5C86B9" w14:textId="77777777" w:rsidTr="00EC4348">
        <w:trPr>
          <w:cantSplit/>
          <w:trHeight w:val="693"/>
        </w:trPr>
        <w:tc>
          <w:tcPr>
            <w:tcW w:w="4962" w:type="dxa"/>
            <w:vAlign w:val="center"/>
          </w:tcPr>
          <w:p w14:paraId="13ED60B0" w14:textId="01B720DA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Pertussis (Whooping Cough)  </w:t>
            </w:r>
            <w:r w:rsidR="00723731"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="00723731"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  <w:lang w:val="en-US"/>
              </w:rPr>
            </w:r>
            <w:r w:rsidR="00723731" w:rsidRPr="00F93D87">
              <w:rPr>
                <w:sz w:val="20"/>
                <w:szCs w:val="20"/>
                <w:lang w:val="en-US"/>
              </w:rPr>
              <w:fldChar w:fldCharType="separate"/>
            </w:r>
            <w:r w:rsidR="00723731" w:rsidRPr="00F93D87">
              <w:rPr>
                <w:sz w:val="20"/>
                <w:szCs w:val="20"/>
                <w:lang w:val="en-US"/>
              </w:rPr>
              <w:fldChar w:fldCharType="end"/>
            </w:r>
            <w:bookmarkEnd w:id="5"/>
          </w:p>
        </w:tc>
        <w:tc>
          <w:tcPr>
            <w:tcW w:w="2551" w:type="dxa"/>
            <w:vAlign w:val="center"/>
          </w:tcPr>
          <w:p w14:paraId="14A2ECD3" w14:textId="5ADB20E3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Meningitis C  </w:t>
            </w:r>
            <w:r w:rsidR="00723731"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="00723731"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  <w:lang w:val="en-US"/>
              </w:rPr>
            </w:r>
            <w:r w:rsidR="00723731" w:rsidRPr="00F93D87">
              <w:rPr>
                <w:sz w:val="20"/>
                <w:szCs w:val="20"/>
                <w:lang w:val="en-US"/>
              </w:rPr>
              <w:fldChar w:fldCharType="separate"/>
            </w:r>
            <w:r w:rsidR="00723731" w:rsidRPr="00F93D87">
              <w:rPr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  <w:tc>
          <w:tcPr>
            <w:tcW w:w="2410" w:type="dxa"/>
            <w:vAlign w:val="center"/>
          </w:tcPr>
          <w:p w14:paraId="4964068F" w14:textId="783F7DC6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  <w:lang w:val="en-US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Polio  </w:t>
            </w:r>
            <w:r w:rsidR="00723731"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723731"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  <w:lang w:val="en-US"/>
              </w:rPr>
            </w:r>
            <w:r w:rsidR="00723731" w:rsidRPr="00F93D87">
              <w:rPr>
                <w:sz w:val="20"/>
                <w:szCs w:val="20"/>
                <w:lang w:val="en-US"/>
              </w:rPr>
              <w:fldChar w:fldCharType="separate"/>
            </w:r>
            <w:r w:rsidR="00723731" w:rsidRPr="00F93D87">
              <w:rPr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</w:tr>
      <w:tr w:rsidR="00FD7575" w:rsidRPr="00F93D87" w14:paraId="3472EB78" w14:textId="77777777" w:rsidTr="00EC4348">
        <w:trPr>
          <w:cantSplit/>
          <w:trHeight w:val="702"/>
        </w:trPr>
        <w:tc>
          <w:tcPr>
            <w:tcW w:w="4962" w:type="dxa"/>
            <w:vAlign w:val="center"/>
          </w:tcPr>
          <w:p w14:paraId="01A93AD5" w14:textId="2F535DFB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Rubella 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551" w:type="dxa"/>
            <w:vAlign w:val="center"/>
          </w:tcPr>
          <w:p w14:paraId="5442A5C4" w14:textId="53DDAE2F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Tetanus 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410" w:type="dxa"/>
            <w:vAlign w:val="center"/>
          </w:tcPr>
          <w:p w14:paraId="1BDE2660" w14:textId="34D891C8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Mumps  </w:t>
            </w:r>
            <w:r w:rsidR="00723731" w:rsidRPr="00F93D87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="00723731" w:rsidRPr="00F93D87">
              <w:rPr>
                <w:sz w:val="20"/>
                <w:szCs w:val="20"/>
              </w:rPr>
              <w:instrText xml:space="preserve"> FORMCHECKBOX </w:instrText>
            </w:r>
            <w:r w:rsidR="00723731" w:rsidRPr="00F93D87">
              <w:rPr>
                <w:sz w:val="20"/>
                <w:szCs w:val="20"/>
              </w:rPr>
            </w:r>
            <w:r w:rsidR="00723731" w:rsidRPr="00F93D87">
              <w:rPr>
                <w:sz w:val="20"/>
                <w:szCs w:val="20"/>
              </w:rPr>
              <w:fldChar w:fldCharType="separate"/>
            </w:r>
            <w:r w:rsidR="00723731" w:rsidRPr="00F93D87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FD7575" w:rsidRPr="00F93D87" w14:paraId="49F0DE3B" w14:textId="77777777" w:rsidTr="00EC4348">
        <w:trPr>
          <w:cantSplit/>
          <w:trHeight w:val="685"/>
        </w:trPr>
        <w:tc>
          <w:tcPr>
            <w:tcW w:w="4962" w:type="dxa"/>
            <w:vAlign w:val="center"/>
          </w:tcPr>
          <w:p w14:paraId="37C03615" w14:textId="6E2C9D7D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Hepatitis B  </w:t>
            </w:r>
            <w:r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Pr="00F93D87">
              <w:rPr>
                <w:sz w:val="20"/>
                <w:szCs w:val="20"/>
                <w:lang w:val="en-US"/>
              </w:rPr>
            </w:r>
            <w:r w:rsidRPr="00F93D87">
              <w:rPr>
                <w:sz w:val="20"/>
                <w:szCs w:val="20"/>
                <w:lang w:val="en-US"/>
              </w:rPr>
              <w:fldChar w:fldCharType="separate"/>
            </w:r>
            <w:r w:rsidRPr="00F93D87">
              <w:rPr>
                <w:sz w:val="20"/>
                <w:szCs w:val="20"/>
                <w:lang w:val="en-US"/>
              </w:rPr>
              <w:fldChar w:fldCharType="end"/>
            </w:r>
            <w:bookmarkEnd w:id="11"/>
          </w:p>
        </w:tc>
        <w:tc>
          <w:tcPr>
            <w:tcW w:w="2551" w:type="dxa"/>
            <w:vAlign w:val="center"/>
          </w:tcPr>
          <w:p w14:paraId="63E79526" w14:textId="40A2BC12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  <w:lang w:val="en-US"/>
              </w:rPr>
              <w:t xml:space="preserve">Hepatitis A  </w:t>
            </w:r>
            <w:r w:rsidRPr="00F93D87">
              <w:rPr>
                <w:sz w:val="20"/>
                <w:szCs w:val="20"/>
                <w:lang w:val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F93D8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Pr="00F93D87">
              <w:rPr>
                <w:sz w:val="20"/>
                <w:szCs w:val="20"/>
                <w:lang w:val="en-US"/>
              </w:rPr>
            </w:r>
            <w:r w:rsidRPr="00F93D87">
              <w:rPr>
                <w:sz w:val="20"/>
                <w:szCs w:val="20"/>
                <w:lang w:val="en-US"/>
              </w:rPr>
              <w:fldChar w:fldCharType="separate"/>
            </w:r>
            <w:r w:rsidRPr="00F93D87">
              <w:rPr>
                <w:sz w:val="20"/>
                <w:szCs w:val="20"/>
                <w:lang w:val="en-US"/>
              </w:rPr>
              <w:fldChar w:fldCharType="end"/>
            </w:r>
            <w:bookmarkEnd w:id="12"/>
          </w:p>
        </w:tc>
        <w:tc>
          <w:tcPr>
            <w:tcW w:w="2410" w:type="dxa"/>
            <w:vAlign w:val="center"/>
          </w:tcPr>
          <w:p w14:paraId="4651C49F" w14:textId="63908034" w:rsidR="00FD7575" w:rsidRPr="00F93D87" w:rsidRDefault="00654DE5" w:rsidP="00F05722">
            <w:pPr>
              <w:pStyle w:val="HEEBody"/>
              <w:spacing w:before="120" w:after="120" w:line="240" w:lineRule="auto"/>
              <w:rPr>
                <w:sz w:val="20"/>
                <w:szCs w:val="20"/>
              </w:rPr>
            </w:pPr>
            <w:r w:rsidRPr="00F93D87">
              <w:rPr>
                <w:sz w:val="20"/>
                <w:szCs w:val="20"/>
              </w:rPr>
              <w:t xml:space="preserve">Other  </w:t>
            </w:r>
            <w:r w:rsidRPr="00F93D87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F93D87">
              <w:rPr>
                <w:sz w:val="20"/>
                <w:szCs w:val="20"/>
              </w:rPr>
              <w:instrText xml:space="preserve"> FORMCHECKBOX </w:instrText>
            </w:r>
            <w:r w:rsidRPr="00F93D87">
              <w:rPr>
                <w:sz w:val="20"/>
                <w:szCs w:val="20"/>
              </w:rPr>
            </w:r>
            <w:r w:rsidRPr="00F93D87">
              <w:rPr>
                <w:sz w:val="20"/>
                <w:szCs w:val="20"/>
              </w:rPr>
              <w:fldChar w:fldCharType="separate"/>
            </w:r>
            <w:r w:rsidRPr="00F93D87">
              <w:rPr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063DE9F3" w14:textId="15FADB7D" w:rsidR="00FD7575" w:rsidRPr="00F93D87" w:rsidRDefault="007271A2" w:rsidP="001A3EFD">
      <w:pPr>
        <w:pStyle w:val="HEEBody"/>
        <w:rPr>
          <w:sz w:val="20"/>
          <w:szCs w:val="20"/>
        </w:rPr>
      </w:pPr>
      <w:r w:rsidRPr="00F93D87">
        <w:rPr>
          <w:sz w:val="20"/>
          <w:szCs w:val="20"/>
        </w:rPr>
        <w:t xml:space="preserve">Information about the Vaccination Schedule is available on the </w:t>
      </w:r>
      <w:hyperlink r:id="rId11" w:history="1">
        <w:r w:rsidRPr="00F93D87">
          <w:rPr>
            <w:rStyle w:val="Hyperlink"/>
            <w:b/>
            <w:bCs/>
            <w:sz w:val="20"/>
            <w:szCs w:val="20"/>
          </w:rPr>
          <w:t>NHS Choices</w:t>
        </w:r>
      </w:hyperlink>
      <w:r w:rsidRPr="00F93D87">
        <w:rPr>
          <w:sz w:val="20"/>
          <w:szCs w:val="20"/>
        </w:rPr>
        <w:t xml:space="preserve"> website</w:t>
      </w:r>
      <w:r w:rsidR="00EC4348" w:rsidRPr="00F93D87">
        <w:rPr>
          <w:sz w:val="20"/>
          <w:szCs w:val="20"/>
        </w:rPr>
        <w:t xml:space="preserve">. </w:t>
      </w:r>
      <w:r w:rsidRPr="00F93D87">
        <w:rPr>
          <w:sz w:val="20"/>
          <w:szCs w:val="20"/>
        </w:rPr>
        <w:t>If you're not sure whether you have had all your routine vaccinations, ask your GP or practice nurse to find out for you.</w:t>
      </w:r>
    </w:p>
    <w:p w14:paraId="0CCDBD02" w14:textId="07D40E70" w:rsidR="007271A2" w:rsidRPr="00F93D87" w:rsidRDefault="007271A2" w:rsidP="007271A2">
      <w:pPr>
        <w:pStyle w:val="HEEBody"/>
        <w:rPr>
          <w:sz w:val="20"/>
          <w:szCs w:val="20"/>
        </w:rPr>
      </w:pPr>
      <w:r w:rsidRPr="00F93D87">
        <w:rPr>
          <w:sz w:val="20"/>
          <w:szCs w:val="20"/>
        </w:rPr>
        <w:t>I confirm that the information given on this application is true and complete to the best of my knowledge and belief. I understand that any false information could put patients at risk and result in my application being refused or my placement being cancelled.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592"/>
      </w:tblGrid>
      <w:tr w:rsidR="00F05722" w:rsidRPr="00F93D87" w14:paraId="55412F5E" w14:textId="77777777" w:rsidTr="001A3EFD">
        <w:tc>
          <w:tcPr>
            <w:tcW w:w="3256" w:type="dxa"/>
          </w:tcPr>
          <w:p w14:paraId="367E6BCB" w14:textId="67BBA578" w:rsidR="00F05722" w:rsidRPr="00F93D87" w:rsidRDefault="00F05722" w:rsidP="00D73442">
            <w:pPr>
              <w:pStyle w:val="HEEBody"/>
              <w:spacing w:before="120" w:after="120"/>
              <w:rPr>
                <w:sz w:val="18"/>
                <w:szCs w:val="18"/>
              </w:rPr>
            </w:pPr>
            <w:r w:rsidRPr="00F93D87">
              <w:rPr>
                <w:sz w:val="18"/>
                <w:szCs w:val="18"/>
              </w:rPr>
              <w:t>Signed:</w:t>
            </w:r>
          </w:p>
        </w:tc>
        <w:tc>
          <w:tcPr>
            <w:tcW w:w="6592" w:type="dxa"/>
          </w:tcPr>
          <w:p w14:paraId="2AFA093D" w14:textId="735D75FA" w:rsidR="00F05722" w:rsidRPr="00F93D87" w:rsidRDefault="00F05722" w:rsidP="00D73442">
            <w:pPr>
              <w:pStyle w:val="HEEBody"/>
              <w:spacing w:before="120" w:after="120"/>
              <w:rPr>
                <w:sz w:val="18"/>
                <w:szCs w:val="18"/>
              </w:rPr>
            </w:pPr>
          </w:p>
        </w:tc>
      </w:tr>
      <w:tr w:rsidR="00F05722" w:rsidRPr="00F93D87" w14:paraId="55B17579" w14:textId="77777777" w:rsidTr="001A3EFD">
        <w:tc>
          <w:tcPr>
            <w:tcW w:w="3256" w:type="dxa"/>
          </w:tcPr>
          <w:p w14:paraId="40C30A8E" w14:textId="5D7AF675" w:rsidR="00F05722" w:rsidRPr="00F93D87" w:rsidRDefault="00F05722" w:rsidP="00D73442">
            <w:pPr>
              <w:pStyle w:val="HEEBody"/>
              <w:spacing w:before="120" w:after="120"/>
              <w:rPr>
                <w:sz w:val="18"/>
                <w:szCs w:val="18"/>
              </w:rPr>
            </w:pPr>
            <w:r w:rsidRPr="00F93D87">
              <w:rPr>
                <w:sz w:val="18"/>
                <w:szCs w:val="18"/>
              </w:rPr>
              <w:t>Print name:</w:t>
            </w:r>
          </w:p>
        </w:tc>
        <w:tc>
          <w:tcPr>
            <w:tcW w:w="6592" w:type="dxa"/>
          </w:tcPr>
          <w:p w14:paraId="1578C886" w14:textId="6383ED3B" w:rsidR="00F05722" w:rsidRPr="00F93D87" w:rsidRDefault="00F05722" w:rsidP="00D73442">
            <w:pPr>
              <w:pStyle w:val="HEEBody"/>
              <w:spacing w:before="120" w:after="120"/>
              <w:rPr>
                <w:sz w:val="18"/>
                <w:szCs w:val="18"/>
              </w:rPr>
            </w:pPr>
          </w:p>
        </w:tc>
      </w:tr>
      <w:tr w:rsidR="00F05722" w:rsidRPr="00F93D87" w14:paraId="5D65EAC7" w14:textId="77777777" w:rsidTr="001A3EFD">
        <w:tc>
          <w:tcPr>
            <w:tcW w:w="3256" w:type="dxa"/>
          </w:tcPr>
          <w:p w14:paraId="13F49706" w14:textId="19723E27" w:rsidR="00F05722" w:rsidRPr="00F93D87" w:rsidRDefault="00F05722" w:rsidP="00D73442">
            <w:pPr>
              <w:pStyle w:val="HEEBody"/>
              <w:spacing w:before="120" w:after="120"/>
              <w:rPr>
                <w:sz w:val="18"/>
                <w:szCs w:val="18"/>
              </w:rPr>
            </w:pPr>
            <w:r w:rsidRPr="00F93D87">
              <w:rPr>
                <w:sz w:val="18"/>
                <w:szCs w:val="18"/>
              </w:rPr>
              <w:t>Date:</w:t>
            </w:r>
          </w:p>
        </w:tc>
        <w:tc>
          <w:tcPr>
            <w:tcW w:w="6592" w:type="dxa"/>
          </w:tcPr>
          <w:p w14:paraId="29528285" w14:textId="09700734" w:rsidR="00F05722" w:rsidRPr="00F93D87" w:rsidRDefault="00F05722" w:rsidP="00D73442">
            <w:pPr>
              <w:pStyle w:val="HEEBody"/>
              <w:spacing w:before="120" w:after="120"/>
              <w:rPr>
                <w:sz w:val="18"/>
                <w:szCs w:val="18"/>
              </w:rPr>
            </w:pPr>
          </w:p>
        </w:tc>
      </w:tr>
    </w:tbl>
    <w:p w14:paraId="21908E7B" w14:textId="5FF3E18E" w:rsidR="001B7E15" w:rsidRPr="00F93D87" w:rsidRDefault="001B7E15" w:rsidP="007271A2">
      <w:pPr>
        <w:pStyle w:val="HEEBody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592"/>
      </w:tblGrid>
      <w:tr w:rsidR="00F05722" w:rsidRPr="00F93D87" w14:paraId="0AB9A6C2" w14:textId="77777777" w:rsidTr="00F05722">
        <w:tc>
          <w:tcPr>
            <w:tcW w:w="3256" w:type="dxa"/>
          </w:tcPr>
          <w:p w14:paraId="4E295D6B" w14:textId="1AFFA09F" w:rsidR="00F05722" w:rsidRPr="00F93D87" w:rsidRDefault="00F05722" w:rsidP="00F05722">
            <w:pPr>
              <w:pStyle w:val="HEEBody"/>
              <w:spacing w:before="120" w:after="120"/>
              <w:rPr>
                <w:sz w:val="18"/>
                <w:szCs w:val="18"/>
              </w:rPr>
            </w:pPr>
            <w:r w:rsidRPr="00F93D87">
              <w:rPr>
                <w:sz w:val="18"/>
                <w:szCs w:val="18"/>
              </w:rPr>
              <w:t>Parent/guardian’s signature (if under 18):</w:t>
            </w:r>
          </w:p>
        </w:tc>
        <w:tc>
          <w:tcPr>
            <w:tcW w:w="6592" w:type="dxa"/>
          </w:tcPr>
          <w:p w14:paraId="23F1B501" w14:textId="29D11069" w:rsidR="00F05722" w:rsidRPr="00F93D87" w:rsidRDefault="00F05722" w:rsidP="00F05722">
            <w:pPr>
              <w:pStyle w:val="HEEBody"/>
              <w:spacing w:before="120" w:after="120"/>
              <w:rPr>
                <w:sz w:val="18"/>
                <w:szCs w:val="18"/>
              </w:rPr>
            </w:pPr>
          </w:p>
        </w:tc>
      </w:tr>
      <w:tr w:rsidR="00F05722" w:rsidRPr="00F93D87" w14:paraId="4C600A0A" w14:textId="77777777" w:rsidTr="00F05722">
        <w:tc>
          <w:tcPr>
            <w:tcW w:w="3256" w:type="dxa"/>
          </w:tcPr>
          <w:p w14:paraId="0F3F0738" w14:textId="77777777" w:rsidR="00F05722" w:rsidRPr="00F93D87" w:rsidRDefault="00F05722" w:rsidP="00F05722">
            <w:pPr>
              <w:pStyle w:val="HEEBody"/>
              <w:spacing w:before="120" w:after="120"/>
              <w:rPr>
                <w:sz w:val="18"/>
                <w:szCs w:val="18"/>
              </w:rPr>
            </w:pPr>
            <w:r w:rsidRPr="00F93D87">
              <w:rPr>
                <w:sz w:val="18"/>
                <w:szCs w:val="18"/>
              </w:rPr>
              <w:t>Print name:</w:t>
            </w:r>
          </w:p>
        </w:tc>
        <w:tc>
          <w:tcPr>
            <w:tcW w:w="6592" w:type="dxa"/>
          </w:tcPr>
          <w:p w14:paraId="00049F4D" w14:textId="546F60AA" w:rsidR="00F05722" w:rsidRPr="00F93D87" w:rsidRDefault="00F05722" w:rsidP="00F05722">
            <w:pPr>
              <w:pStyle w:val="HEEBody"/>
              <w:spacing w:before="120" w:after="120"/>
              <w:rPr>
                <w:sz w:val="18"/>
                <w:szCs w:val="18"/>
              </w:rPr>
            </w:pPr>
          </w:p>
        </w:tc>
      </w:tr>
      <w:tr w:rsidR="00F05722" w:rsidRPr="00F93D87" w14:paraId="3F6BF7E0" w14:textId="77777777" w:rsidTr="00F05722">
        <w:tc>
          <w:tcPr>
            <w:tcW w:w="3256" w:type="dxa"/>
          </w:tcPr>
          <w:p w14:paraId="1B6DFCE6" w14:textId="77777777" w:rsidR="00F05722" w:rsidRPr="00F93D87" w:rsidRDefault="00F05722" w:rsidP="00F05722">
            <w:pPr>
              <w:pStyle w:val="HEEBody"/>
              <w:spacing w:before="120" w:after="120"/>
              <w:rPr>
                <w:sz w:val="18"/>
                <w:szCs w:val="18"/>
              </w:rPr>
            </w:pPr>
            <w:r w:rsidRPr="00F93D87">
              <w:rPr>
                <w:sz w:val="18"/>
                <w:szCs w:val="18"/>
              </w:rPr>
              <w:t>Date:</w:t>
            </w:r>
          </w:p>
        </w:tc>
        <w:tc>
          <w:tcPr>
            <w:tcW w:w="6592" w:type="dxa"/>
          </w:tcPr>
          <w:p w14:paraId="658BCE08" w14:textId="4FDC2F66" w:rsidR="00F05722" w:rsidRPr="00F93D87" w:rsidRDefault="00F05722" w:rsidP="00F05722">
            <w:pPr>
              <w:pStyle w:val="HEEBody"/>
              <w:spacing w:before="120" w:after="120"/>
              <w:rPr>
                <w:sz w:val="18"/>
                <w:szCs w:val="18"/>
              </w:rPr>
            </w:pPr>
          </w:p>
        </w:tc>
      </w:tr>
    </w:tbl>
    <w:p w14:paraId="59F1F4EE" w14:textId="56373DA3" w:rsidR="007271A2" w:rsidRPr="00F93D87" w:rsidRDefault="007271A2" w:rsidP="007271A2">
      <w:pPr>
        <w:pStyle w:val="HEEBody"/>
        <w:rPr>
          <w:sz w:val="20"/>
          <w:szCs w:val="20"/>
        </w:rPr>
      </w:pPr>
      <w:r w:rsidRPr="00F93D87">
        <w:rPr>
          <w:sz w:val="20"/>
          <w:szCs w:val="20"/>
        </w:rPr>
        <w:t xml:space="preserve">If any of the above circumstances change from the time of completing the form to the time of placement, you must inform </w:t>
      </w:r>
      <w:r w:rsidR="006E211B" w:rsidRPr="00F93D87">
        <w:rPr>
          <w:sz w:val="20"/>
          <w:szCs w:val="20"/>
        </w:rPr>
        <w:t>Sue Etherington using the email address below</w:t>
      </w:r>
    </w:p>
    <w:p w14:paraId="3FE6C671" w14:textId="2BE4BAAF" w:rsidR="007271A2" w:rsidRPr="00F93D87" w:rsidRDefault="007271A2" w:rsidP="007271A2">
      <w:pPr>
        <w:pStyle w:val="HEEBody"/>
        <w:rPr>
          <w:sz w:val="20"/>
          <w:szCs w:val="20"/>
        </w:rPr>
      </w:pPr>
      <w:r w:rsidRPr="00F93D87">
        <w:rPr>
          <w:sz w:val="20"/>
          <w:szCs w:val="20"/>
        </w:rPr>
        <w:t xml:space="preserve">Please return this form to: </w:t>
      </w:r>
      <w:r w:rsidR="001F7E29" w:rsidRPr="00F93D87">
        <w:rPr>
          <w:sz w:val="20"/>
          <w:szCs w:val="20"/>
        </w:rPr>
        <w:t xml:space="preserve">Work Experience Co-ordinator. The Cube Learning Centre, </w:t>
      </w:r>
      <w:proofErr w:type="spellStart"/>
      <w:r w:rsidR="001F7E29" w:rsidRPr="00F93D87">
        <w:rPr>
          <w:sz w:val="20"/>
          <w:szCs w:val="20"/>
        </w:rPr>
        <w:t>Littlebourne</w:t>
      </w:r>
      <w:proofErr w:type="spellEnd"/>
      <w:r w:rsidR="001F7E29" w:rsidRPr="00F93D87">
        <w:rPr>
          <w:sz w:val="20"/>
          <w:szCs w:val="20"/>
        </w:rPr>
        <w:t xml:space="preserve"> Road, CANTERBURY, Kent, CT1 1AZ </w:t>
      </w:r>
      <w:hyperlink r:id="rId12" w:history="1">
        <w:r w:rsidR="001F7E29" w:rsidRPr="00F93D87">
          <w:rPr>
            <w:rStyle w:val="Hyperlink"/>
            <w:sz w:val="20"/>
            <w:szCs w:val="20"/>
          </w:rPr>
          <w:t>kmpt.workexperience@nhs.net</w:t>
        </w:r>
      </w:hyperlink>
      <w:r w:rsidR="001F7E29" w:rsidRPr="00F93D87">
        <w:rPr>
          <w:sz w:val="20"/>
          <w:szCs w:val="20"/>
        </w:rPr>
        <w:t xml:space="preserve">   </w:t>
      </w:r>
      <w:r w:rsidR="001F7E29" w:rsidRPr="00F93D87">
        <w:rPr>
          <w:sz w:val="20"/>
          <w:szCs w:val="20"/>
        </w:rPr>
        <w:cr/>
      </w:r>
    </w:p>
    <w:sectPr w:rsidR="007271A2" w:rsidRPr="00F93D87" w:rsidSect="001F7E29">
      <w:headerReference w:type="default" r:id="rId13"/>
      <w:pgSz w:w="11900" w:h="16840"/>
      <w:pgMar w:top="626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ED3FE" w14:textId="77777777" w:rsidR="001F7E29" w:rsidRDefault="001F7E29" w:rsidP="001F7E29">
      <w:pPr>
        <w:spacing w:after="0" w:line="240" w:lineRule="auto"/>
      </w:pPr>
      <w:r>
        <w:separator/>
      </w:r>
    </w:p>
  </w:endnote>
  <w:endnote w:type="continuationSeparator" w:id="0">
    <w:p w14:paraId="4DABB53E" w14:textId="77777777" w:rsidR="001F7E29" w:rsidRDefault="001F7E29" w:rsidP="001F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CA29" w14:textId="77777777" w:rsidR="001F7E29" w:rsidRDefault="001F7E29" w:rsidP="001F7E29">
      <w:pPr>
        <w:spacing w:after="0" w:line="240" w:lineRule="auto"/>
      </w:pPr>
      <w:r>
        <w:separator/>
      </w:r>
    </w:p>
  </w:footnote>
  <w:footnote w:type="continuationSeparator" w:id="0">
    <w:p w14:paraId="6FA90358" w14:textId="77777777" w:rsidR="001F7E29" w:rsidRDefault="001F7E29" w:rsidP="001F7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0FCD" w14:textId="08829C05" w:rsidR="001F7E29" w:rsidRDefault="001F7E29">
    <w:pPr>
      <w:pStyle w:val="Header"/>
    </w:pPr>
    <w:r>
      <w:tab/>
    </w:r>
    <w:r w:rsidR="00723731" w:rsidRPr="00723731">
      <w:rPr>
        <w:rFonts w:ascii="Arial" w:eastAsia="Calibri" w:hAnsi="Arial" w:cs="Times New Roman"/>
        <w:noProof/>
        <w:sz w:val="24"/>
        <w:szCs w:val="24"/>
      </w:rPr>
      <w:drawing>
        <wp:inline distT="0" distB="0" distL="0" distR="0" wp14:anchorId="15A82CB5" wp14:editId="64A96BE5">
          <wp:extent cx="6591300" cy="111125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6" b="85816"/>
                  <a:stretch/>
                </pic:blipFill>
                <pic:spPr bwMode="auto">
                  <a:xfrm>
                    <a:off x="0" y="0"/>
                    <a:ext cx="6842729" cy="11536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43D8"/>
    <w:multiLevelType w:val="multilevel"/>
    <w:tmpl w:val="31B699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21C"/>
    <w:multiLevelType w:val="hybridMultilevel"/>
    <w:tmpl w:val="12909AFC"/>
    <w:lvl w:ilvl="0" w:tplc="8EE0B4AE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C546A"/>
    <w:multiLevelType w:val="hybridMultilevel"/>
    <w:tmpl w:val="7494C9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387D"/>
    <w:multiLevelType w:val="hybridMultilevel"/>
    <w:tmpl w:val="CB08A55C"/>
    <w:lvl w:ilvl="0" w:tplc="8EE0B4AE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34FB8"/>
    <w:multiLevelType w:val="hybridMultilevel"/>
    <w:tmpl w:val="34A058EC"/>
    <w:lvl w:ilvl="0" w:tplc="D8EEA3E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A191F"/>
    <w:multiLevelType w:val="hybridMultilevel"/>
    <w:tmpl w:val="27241A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B70D1"/>
    <w:multiLevelType w:val="hybridMultilevel"/>
    <w:tmpl w:val="A0A8C4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313D1"/>
    <w:multiLevelType w:val="hybridMultilevel"/>
    <w:tmpl w:val="1EF607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37827">
    <w:abstractNumId w:val="5"/>
  </w:num>
  <w:num w:numId="2" w16cid:durableId="1213150124">
    <w:abstractNumId w:val="2"/>
  </w:num>
  <w:num w:numId="3" w16cid:durableId="718745681">
    <w:abstractNumId w:val="7"/>
  </w:num>
  <w:num w:numId="4" w16cid:durableId="1674647580">
    <w:abstractNumId w:val="1"/>
  </w:num>
  <w:num w:numId="5" w16cid:durableId="861816748">
    <w:abstractNumId w:val="0"/>
  </w:num>
  <w:num w:numId="6" w16cid:durableId="2007323358">
    <w:abstractNumId w:val="6"/>
  </w:num>
  <w:num w:numId="7" w16cid:durableId="1243829964">
    <w:abstractNumId w:val="3"/>
  </w:num>
  <w:num w:numId="8" w16cid:durableId="1594821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26" w:allStyles="0" w:customStyles="1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AB"/>
    <w:rsid w:val="00035C1E"/>
    <w:rsid w:val="00035D48"/>
    <w:rsid w:val="00154B08"/>
    <w:rsid w:val="00155469"/>
    <w:rsid w:val="001A3EFD"/>
    <w:rsid w:val="001B0641"/>
    <w:rsid w:val="001B45BF"/>
    <w:rsid w:val="001B7E15"/>
    <w:rsid w:val="001D2015"/>
    <w:rsid w:val="001F7E29"/>
    <w:rsid w:val="00220FBA"/>
    <w:rsid w:val="00324F8E"/>
    <w:rsid w:val="003C3E48"/>
    <w:rsid w:val="0040380C"/>
    <w:rsid w:val="004C241E"/>
    <w:rsid w:val="004C6292"/>
    <w:rsid w:val="004E1B07"/>
    <w:rsid w:val="00532257"/>
    <w:rsid w:val="00654DE5"/>
    <w:rsid w:val="006E211B"/>
    <w:rsid w:val="0070744A"/>
    <w:rsid w:val="00723731"/>
    <w:rsid w:val="007271A2"/>
    <w:rsid w:val="00763FBB"/>
    <w:rsid w:val="007848FD"/>
    <w:rsid w:val="0082524D"/>
    <w:rsid w:val="00923011"/>
    <w:rsid w:val="00A545D6"/>
    <w:rsid w:val="00A76A69"/>
    <w:rsid w:val="00A957F0"/>
    <w:rsid w:val="00AA5776"/>
    <w:rsid w:val="00C5424B"/>
    <w:rsid w:val="00C55F7D"/>
    <w:rsid w:val="00CE0A28"/>
    <w:rsid w:val="00D00B14"/>
    <w:rsid w:val="00DA4BB8"/>
    <w:rsid w:val="00DF3C04"/>
    <w:rsid w:val="00E365AB"/>
    <w:rsid w:val="00E61C86"/>
    <w:rsid w:val="00E65855"/>
    <w:rsid w:val="00E84F02"/>
    <w:rsid w:val="00EC4348"/>
    <w:rsid w:val="00F05722"/>
    <w:rsid w:val="00F5562D"/>
    <w:rsid w:val="00F93D87"/>
    <w:rsid w:val="00FD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15F017D9"/>
  <w15:docId w15:val="{7080CCE7-4364-4026-BCA6-B1E07C82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5A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qFormat/>
    <w:rsid w:val="00155469"/>
    <w:rPr>
      <w:rFonts w:ascii="Arial" w:hAnsi="Arial" w:cs="Arial"/>
      <w:b/>
      <w:color w:val="A91B73"/>
      <w:sz w:val="32"/>
    </w:rPr>
  </w:style>
  <w:style w:type="paragraph" w:customStyle="1" w:styleId="HEEHeading2">
    <w:name w:val="HEE Heading 2"/>
    <w:basedOn w:val="Normal"/>
    <w:autoRedefine/>
    <w:qFormat/>
    <w:rsid w:val="00FD7575"/>
    <w:pPr>
      <w:spacing w:after="120"/>
    </w:pPr>
    <w:rPr>
      <w:rFonts w:ascii="Arial" w:hAnsi="Arial" w:cs="Arial"/>
      <w:b/>
      <w:sz w:val="24"/>
    </w:rPr>
  </w:style>
  <w:style w:type="paragraph" w:customStyle="1" w:styleId="HEEBody">
    <w:name w:val="HEE Body"/>
    <w:basedOn w:val="Normal"/>
    <w:qFormat/>
    <w:rsid w:val="00155469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FD7575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FD7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43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43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7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E2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7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E29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F7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mpt.workexperience@nh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conditions/vaccinatio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Order xmlns="03b25e55-1fda-4dd5-9a75-c38d0989a0e2">6</NumberOrder>
    <Number xmlns="03b25e55-1fda-4dd5-9a75-c38d0989a0e2" xsi:nil="true"/>
    <lcf76f155ced4ddcb4097134ff3c332f xmlns="03b25e55-1fda-4dd5-9a75-c38d0989a0e2">
      <Terms xmlns="http://schemas.microsoft.com/office/infopath/2007/PartnerControls"/>
    </lcf76f155ced4ddcb4097134ff3c332f>
    <TaxCatchAll xmlns="d2389ad0-4628-4ca4-babd-a5e1ca1fc4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C5AF0A9AE0D4D8032BBF19C904698" ma:contentTypeVersion="20" ma:contentTypeDescription="Create a new document." ma:contentTypeScope="" ma:versionID="867221da17ec2f9c62b685efb7cd5391">
  <xsd:schema xmlns:xsd="http://www.w3.org/2001/XMLSchema" xmlns:xs="http://www.w3.org/2001/XMLSchema" xmlns:p="http://schemas.microsoft.com/office/2006/metadata/properties" xmlns:ns2="03b25e55-1fda-4dd5-9a75-c38d0989a0e2" xmlns:ns3="d2389ad0-4628-4ca4-babd-a5e1ca1fc43d" targetNamespace="http://schemas.microsoft.com/office/2006/metadata/properties" ma:root="true" ma:fieldsID="564d56024ec950cb51b530f9321c7ac6" ns2:_="" ns3:_="">
    <xsd:import namespace="03b25e55-1fda-4dd5-9a75-c38d0989a0e2"/>
    <xsd:import namespace="d2389ad0-4628-4ca4-babd-a5e1ca1fc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Number" minOccurs="0"/>
                <xsd:element ref="ns2:NumberOrd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25e55-1fda-4dd5-9a75-c38d0989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umber" ma:index="15" nillable="true" ma:displayName="Number" ma:format="Dropdown" ma:internalName="Number" ma:percentage="FALSE">
      <xsd:simpleType>
        <xsd:restriction base="dms:Number"/>
      </xsd:simpleType>
    </xsd:element>
    <xsd:element name="NumberOrder" ma:index="16" nillable="true" ma:displayName="Number Order" ma:default="6" ma:format="Dropdown" ma:indexed="true" ma:internalName="NumberOrder" ma:percentage="FALSE">
      <xsd:simpleType>
        <xsd:restriction base="dms:Number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5e471e-86a7-4573-b003-24887ebde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89ad0-4628-4ca4-babd-a5e1ca1fc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2e7178f-5b02-4f7e-a22e-1f7fb5c4485f}" ma:internalName="TaxCatchAll" ma:showField="CatchAllData" ma:web="d2389ad0-4628-4ca4-babd-a5e1ca1fc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C392C-57A5-4C3A-825A-560F79C4B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3C1FB3-B9A4-478F-97B4-8961C6901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22001-275C-4FD7-9A24-5DF8FBD9974D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d2389ad0-4628-4ca4-babd-a5e1ca1fc43d"/>
    <ds:schemaRef ds:uri="03b25e55-1fda-4dd5-9a75-c38d0989a0e2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46B7594-2B12-421C-A7BD-6F25BBDDF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25e55-1fda-4dd5-9a75-c38d0989a0e2"/>
    <ds:schemaRef ds:uri="d2389ad0-4628-4ca4-babd-a5e1ca1fc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Osmotherley</dc:creator>
  <cp:keywords/>
  <dc:description/>
  <cp:lastModifiedBy>ETHERINGTON, Sue (KENT AND MEDWAY MENTAL HEALTH NHS TRUST)</cp:lastModifiedBy>
  <cp:revision>2</cp:revision>
  <dcterms:created xsi:type="dcterms:W3CDTF">2026-05-05T14:44:00Z</dcterms:created>
  <dcterms:modified xsi:type="dcterms:W3CDTF">2026-05-05T14:44:00Z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0x0101001A0C5AF0A9AE0D4D8032BBF19C904698</vt:lpwstr>
  </property>
</Properties>
</file>